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9231" w14:textId="77777777" w:rsidR="00B4686F" w:rsidRPr="004304DE" w:rsidRDefault="00B4686F" w:rsidP="00B4686F">
      <w:pPr>
        <w:pStyle w:val="Default"/>
        <w:rPr>
          <w:sz w:val="22"/>
          <w:szCs w:val="22"/>
        </w:rPr>
      </w:pPr>
    </w:p>
    <w:p w14:paraId="21B33F33" w14:textId="77777777" w:rsidR="00B4686F" w:rsidRPr="004304DE" w:rsidRDefault="00B4686F" w:rsidP="00B4686F">
      <w:pPr>
        <w:pStyle w:val="Default"/>
        <w:rPr>
          <w:b/>
          <w:bCs/>
          <w:sz w:val="22"/>
          <w:szCs w:val="22"/>
        </w:rPr>
      </w:pPr>
      <w:r w:rsidRPr="004304DE">
        <w:rPr>
          <w:sz w:val="22"/>
          <w:szCs w:val="22"/>
        </w:rPr>
        <w:t xml:space="preserve"> </w:t>
      </w:r>
      <w:r w:rsidRPr="004304DE">
        <w:rPr>
          <w:b/>
          <w:bCs/>
          <w:sz w:val="22"/>
          <w:szCs w:val="22"/>
        </w:rPr>
        <w:t>PEER OBSERVATION OF LECTURERS</w:t>
      </w:r>
    </w:p>
    <w:p w14:paraId="148C1C79" w14:textId="3306A9F7" w:rsidR="00B4686F" w:rsidRPr="004304DE" w:rsidRDefault="00B4686F" w:rsidP="00B4686F">
      <w:pPr>
        <w:pStyle w:val="Default"/>
        <w:rPr>
          <w:sz w:val="22"/>
          <w:szCs w:val="22"/>
        </w:rPr>
      </w:pPr>
      <w:r w:rsidRPr="004304DE">
        <w:rPr>
          <w:b/>
          <w:bCs/>
          <w:sz w:val="22"/>
          <w:szCs w:val="22"/>
        </w:rPr>
        <w:t xml:space="preserve"> </w:t>
      </w:r>
    </w:p>
    <w:p w14:paraId="5E2D0A0C" w14:textId="77777777" w:rsidR="00B4686F" w:rsidRPr="004304DE" w:rsidRDefault="00B4686F" w:rsidP="00B4686F">
      <w:pPr>
        <w:pStyle w:val="Default"/>
        <w:rPr>
          <w:sz w:val="22"/>
          <w:szCs w:val="22"/>
        </w:rPr>
      </w:pPr>
      <w:r w:rsidRPr="004304DE">
        <w:rPr>
          <w:sz w:val="22"/>
          <w:szCs w:val="22"/>
        </w:rPr>
        <w:t xml:space="preserve">Name of the teacher: </w:t>
      </w:r>
    </w:p>
    <w:p w14:paraId="4646FE6D" w14:textId="77777777" w:rsidR="00B4686F" w:rsidRPr="004304DE" w:rsidRDefault="00B4686F" w:rsidP="00B4686F">
      <w:pPr>
        <w:pStyle w:val="Default"/>
        <w:rPr>
          <w:sz w:val="22"/>
          <w:szCs w:val="22"/>
        </w:rPr>
      </w:pPr>
      <w:r w:rsidRPr="004304DE">
        <w:rPr>
          <w:sz w:val="22"/>
          <w:szCs w:val="22"/>
        </w:rPr>
        <w:t>Topic:</w:t>
      </w:r>
    </w:p>
    <w:p w14:paraId="58038971" w14:textId="77777777" w:rsidR="00B4686F" w:rsidRPr="004304DE" w:rsidRDefault="00B4686F" w:rsidP="00B4686F">
      <w:pPr>
        <w:pStyle w:val="Default"/>
        <w:rPr>
          <w:sz w:val="22"/>
          <w:szCs w:val="22"/>
        </w:rPr>
      </w:pPr>
      <w:r w:rsidRPr="004304DE">
        <w:rPr>
          <w:sz w:val="22"/>
          <w:szCs w:val="22"/>
        </w:rPr>
        <w:t xml:space="preserve">Date: </w:t>
      </w:r>
    </w:p>
    <w:p w14:paraId="778622E3" w14:textId="77777777" w:rsidR="00B4686F" w:rsidRPr="004304DE" w:rsidRDefault="00B4686F" w:rsidP="00B4686F">
      <w:pPr>
        <w:pStyle w:val="Default"/>
        <w:rPr>
          <w:sz w:val="22"/>
          <w:szCs w:val="22"/>
        </w:rPr>
      </w:pPr>
      <w:r w:rsidRPr="004304DE">
        <w:rPr>
          <w:sz w:val="22"/>
          <w:szCs w:val="22"/>
        </w:rPr>
        <w:t>Time:</w:t>
      </w:r>
    </w:p>
    <w:p w14:paraId="595512FE" w14:textId="77777777" w:rsidR="00B4686F" w:rsidRPr="004304DE" w:rsidRDefault="00B4686F" w:rsidP="00B4686F">
      <w:pPr>
        <w:pStyle w:val="Default"/>
        <w:rPr>
          <w:sz w:val="22"/>
          <w:szCs w:val="22"/>
        </w:rPr>
      </w:pPr>
      <w:r w:rsidRPr="004304DE">
        <w:rPr>
          <w:sz w:val="22"/>
          <w:szCs w:val="22"/>
        </w:rPr>
        <w:t>Venue:</w:t>
      </w:r>
    </w:p>
    <w:p w14:paraId="6E0BA384" w14:textId="77777777" w:rsidR="00B4686F" w:rsidRPr="004304DE" w:rsidRDefault="00B4686F" w:rsidP="00B4686F">
      <w:pPr>
        <w:pStyle w:val="Default"/>
        <w:rPr>
          <w:sz w:val="22"/>
          <w:szCs w:val="22"/>
        </w:rPr>
      </w:pPr>
    </w:p>
    <w:p w14:paraId="00E76221" w14:textId="2FC685E6" w:rsidR="00B4686F" w:rsidRPr="004304DE" w:rsidRDefault="00B4686F" w:rsidP="00B4686F">
      <w:pPr>
        <w:pStyle w:val="Default"/>
        <w:rPr>
          <w:sz w:val="22"/>
          <w:szCs w:val="22"/>
        </w:rPr>
      </w:pPr>
      <w:r w:rsidRPr="004304DE">
        <w:rPr>
          <w:sz w:val="22"/>
          <w:szCs w:val="22"/>
        </w:rPr>
        <w:t xml:space="preserve"> 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1150"/>
        <w:gridCol w:w="1363"/>
        <w:gridCol w:w="908"/>
        <w:gridCol w:w="2515"/>
      </w:tblGrid>
      <w:tr w:rsidR="00DE5EE0" w:rsidRPr="004304DE" w14:paraId="0D1CBA0D" w14:textId="77777777" w:rsidTr="00DE5EE0">
        <w:trPr>
          <w:trHeight w:val="783"/>
        </w:trPr>
        <w:tc>
          <w:tcPr>
            <w:tcW w:w="3582" w:type="dxa"/>
          </w:tcPr>
          <w:p w14:paraId="33F802A7" w14:textId="77777777" w:rsidR="00DE5EE0" w:rsidRPr="004304DE" w:rsidRDefault="00DE5EE0" w:rsidP="00DE5EE0">
            <w:pPr>
              <w:pStyle w:val="TableParagraph"/>
            </w:pPr>
          </w:p>
          <w:p w14:paraId="74C50410" w14:textId="4C8AA166" w:rsidR="00DE5EE0" w:rsidRPr="004304DE" w:rsidRDefault="00DE5EE0" w:rsidP="00DE5EE0">
            <w:pPr>
              <w:pStyle w:val="Default"/>
              <w:rPr>
                <w:color w:val="auto"/>
                <w:sz w:val="22"/>
                <w:szCs w:val="22"/>
              </w:rPr>
            </w:pPr>
            <w:r w:rsidRPr="004304DE">
              <w:rPr>
                <w:b/>
                <w:sz w:val="22"/>
                <w:szCs w:val="22"/>
              </w:rPr>
              <w:t>Items</w:t>
            </w:r>
          </w:p>
        </w:tc>
        <w:tc>
          <w:tcPr>
            <w:tcW w:w="1150" w:type="dxa"/>
          </w:tcPr>
          <w:p w14:paraId="4539DE96" w14:textId="2407933A" w:rsidR="00DE5EE0" w:rsidRPr="004304DE" w:rsidRDefault="00DE5EE0" w:rsidP="00DE5EE0">
            <w:pPr>
              <w:pStyle w:val="Default"/>
              <w:rPr>
                <w:color w:val="auto"/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>Can be improved</w:t>
            </w:r>
          </w:p>
        </w:tc>
        <w:tc>
          <w:tcPr>
            <w:tcW w:w="1363" w:type="dxa"/>
          </w:tcPr>
          <w:p w14:paraId="581CF53C" w14:textId="2FFE8B97" w:rsidR="00DE5EE0" w:rsidRPr="004304DE" w:rsidRDefault="00DE5EE0" w:rsidP="00DE5EE0">
            <w:pPr>
              <w:pStyle w:val="Default"/>
              <w:rPr>
                <w:color w:val="auto"/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>Satisfactory</w:t>
            </w:r>
          </w:p>
        </w:tc>
        <w:tc>
          <w:tcPr>
            <w:tcW w:w="908" w:type="dxa"/>
          </w:tcPr>
          <w:p w14:paraId="255BE1A2" w14:textId="087EF76C" w:rsidR="00DE5EE0" w:rsidRPr="004304DE" w:rsidRDefault="00DE5EE0" w:rsidP="00DE5EE0">
            <w:pPr>
              <w:pStyle w:val="Default"/>
              <w:rPr>
                <w:color w:val="auto"/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>Good</w:t>
            </w:r>
          </w:p>
        </w:tc>
        <w:tc>
          <w:tcPr>
            <w:tcW w:w="2515" w:type="dxa"/>
          </w:tcPr>
          <w:p w14:paraId="04B706A7" w14:textId="77777777" w:rsidR="00DE5EE0" w:rsidRPr="004304DE" w:rsidRDefault="00DE5EE0" w:rsidP="00DE5EE0">
            <w:pPr>
              <w:pStyle w:val="TableParagraph"/>
            </w:pPr>
          </w:p>
          <w:p w14:paraId="69F8E958" w14:textId="6B93F52B" w:rsidR="00DE5EE0" w:rsidRPr="004304DE" w:rsidRDefault="00DE5EE0" w:rsidP="00DE5EE0">
            <w:pPr>
              <w:pStyle w:val="Default"/>
              <w:rPr>
                <w:color w:val="auto"/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Comments </w:t>
            </w:r>
          </w:p>
        </w:tc>
      </w:tr>
      <w:tr w:rsidR="00B4686F" w:rsidRPr="004304DE" w14:paraId="336B97FD" w14:textId="1053B450" w:rsidTr="00DE5EE0">
        <w:trPr>
          <w:trHeight w:val="783"/>
        </w:trPr>
        <w:tc>
          <w:tcPr>
            <w:tcW w:w="3582" w:type="dxa"/>
          </w:tcPr>
          <w:p w14:paraId="263929B1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A014570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1. Voice and speech </w:t>
            </w:r>
          </w:p>
          <w:p w14:paraId="1DD1C73C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  <w:p w14:paraId="13D511DB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Pace </w:t>
            </w:r>
          </w:p>
          <w:p w14:paraId="701AB5DA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Audibility </w:t>
            </w:r>
          </w:p>
          <w:p w14:paraId="4BBF6E58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Clarity </w:t>
            </w:r>
          </w:p>
          <w:p w14:paraId="09F91371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Language </w:t>
            </w:r>
          </w:p>
        </w:tc>
        <w:tc>
          <w:tcPr>
            <w:tcW w:w="1150" w:type="dxa"/>
          </w:tcPr>
          <w:p w14:paraId="74C47BB3" w14:textId="765B2CCC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FCC8E38" w14:textId="413DA3DF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7DF90247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6390DF1" w14:textId="50EBB7DA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7B174533" w14:textId="05D8CF30" w:rsidTr="00DE5EE0">
        <w:trPr>
          <w:trHeight w:val="247"/>
        </w:trPr>
        <w:tc>
          <w:tcPr>
            <w:tcW w:w="3582" w:type="dxa"/>
          </w:tcPr>
          <w:p w14:paraId="41B298C1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9B07C4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>2. Use of non-verbal cues (</w:t>
            </w:r>
            <w:r w:rsidRPr="004304DE">
              <w:rPr>
                <w:i/>
                <w:iCs/>
                <w:sz w:val="22"/>
                <w:szCs w:val="22"/>
              </w:rPr>
              <w:t>gestures, facial expression etc.</w:t>
            </w:r>
            <w:r w:rsidRPr="004304DE">
              <w:rPr>
                <w:sz w:val="22"/>
                <w:szCs w:val="22"/>
              </w:rPr>
              <w:t xml:space="preserve">) </w:t>
            </w:r>
          </w:p>
          <w:p w14:paraId="0585DA60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60A2E941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4ADC08F" w14:textId="30CA6C21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3353A1A9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699128FF" w14:textId="54D96710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0E4F40AE" w14:textId="00DEA033" w:rsidTr="00DE5EE0">
        <w:trPr>
          <w:trHeight w:val="109"/>
        </w:trPr>
        <w:tc>
          <w:tcPr>
            <w:tcW w:w="3582" w:type="dxa"/>
          </w:tcPr>
          <w:p w14:paraId="46C6BBCC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11F6E21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3. Skill in explaining </w:t>
            </w:r>
          </w:p>
          <w:p w14:paraId="3DD0CCD8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4D9072F0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32B606B7" w14:textId="64DB5673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4C1A321D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7B464AB" w14:textId="2A6DA9DC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0AC78185" w14:textId="5E86F167" w:rsidTr="00DE5EE0">
        <w:trPr>
          <w:trHeight w:val="109"/>
        </w:trPr>
        <w:tc>
          <w:tcPr>
            <w:tcW w:w="3582" w:type="dxa"/>
          </w:tcPr>
          <w:p w14:paraId="11710E42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93CB28C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4. Relevance and the flow of the subject content </w:t>
            </w:r>
          </w:p>
          <w:p w14:paraId="689A8404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51BCC03A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1CFF076D" w14:textId="39963003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6646DDC2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9E7D667" w14:textId="24017088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4E754314" w14:textId="4E193364" w:rsidTr="00DE5EE0">
        <w:trPr>
          <w:trHeight w:val="247"/>
        </w:trPr>
        <w:tc>
          <w:tcPr>
            <w:tcW w:w="3582" w:type="dxa"/>
          </w:tcPr>
          <w:p w14:paraId="22C08CA8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FE0CB7E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>5. Skill in using appropriate aids (</w:t>
            </w:r>
            <w:r w:rsidRPr="004304DE">
              <w:rPr>
                <w:i/>
                <w:iCs/>
                <w:sz w:val="22"/>
                <w:szCs w:val="22"/>
              </w:rPr>
              <w:t>whiteboards, multimedia, models, specimens etc</w:t>
            </w:r>
            <w:r w:rsidRPr="004304DE">
              <w:rPr>
                <w:sz w:val="22"/>
                <w:szCs w:val="22"/>
              </w:rPr>
              <w:t xml:space="preserve">.) </w:t>
            </w:r>
          </w:p>
          <w:p w14:paraId="7DEB7F08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6A2CCCEE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A64C28D" w14:textId="51274271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34AF5005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37D5547A" w14:textId="47B638D6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44FB801C" w14:textId="0E169B4C" w:rsidTr="00DE5EE0">
        <w:trPr>
          <w:trHeight w:val="109"/>
        </w:trPr>
        <w:tc>
          <w:tcPr>
            <w:tcW w:w="3582" w:type="dxa"/>
          </w:tcPr>
          <w:p w14:paraId="039B22C5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191A47F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6. Skill in holding students’ attention </w:t>
            </w:r>
          </w:p>
          <w:p w14:paraId="7B60A088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53D3533D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463FFAB3" w14:textId="53BEA52B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6F2947B6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4507752" w14:textId="449DA755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43101F9F" w14:textId="6DFE4DEB" w:rsidTr="00DE5EE0">
        <w:trPr>
          <w:trHeight w:val="109"/>
        </w:trPr>
        <w:tc>
          <w:tcPr>
            <w:tcW w:w="3582" w:type="dxa"/>
          </w:tcPr>
          <w:p w14:paraId="7F6E9200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FE4166A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7. Interaction with students </w:t>
            </w:r>
          </w:p>
          <w:p w14:paraId="7C3CC9A1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77F9E248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45DB9D19" w14:textId="6D2D2539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290715BF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0001500" w14:textId="1DB0F72C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7401C6B7" w14:textId="2E3278BE" w:rsidTr="00DE5EE0">
        <w:trPr>
          <w:trHeight w:val="385"/>
        </w:trPr>
        <w:tc>
          <w:tcPr>
            <w:tcW w:w="3582" w:type="dxa"/>
          </w:tcPr>
          <w:p w14:paraId="5C99F399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9231072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8. Quality and appropriateness of </w:t>
            </w:r>
            <w:proofErr w:type="gramStart"/>
            <w:r w:rsidRPr="004304DE">
              <w:rPr>
                <w:sz w:val="22"/>
                <w:szCs w:val="22"/>
              </w:rPr>
              <w:t>audio visual</w:t>
            </w:r>
            <w:proofErr w:type="gramEnd"/>
            <w:r w:rsidRPr="004304DE">
              <w:rPr>
                <w:sz w:val="22"/>
                <w:szCs w:val="22"/>
              </w:rPr>
              <w:t xml:space="preserve"> materials (</w:t>
            </w:r>
            <w:r w:rsidRPr="004304DE">
              <w:rPr>
                <w:i/>
                <w:iCs/>
                <w:sz w:val="22"/>
                <w:szCs w:val="22"/>
              </w:rPr>
              <w:t>OHPs, Power Point presentations etc.</w:t>
            </w:r>
            <w:r w:rsidRPr="004304DE">
              <w:rPr>
                <w:sz w:val="22"/>
                <w:szCs w:val="22"/>
              </w:rPr>
              <w:t xml:space="preserve">) </w:t>
            </w:r>
          </w:p>
          <w:p w14:paraId="713AB369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45DEC527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40244B9" w14:textId="486AD79F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3C441F38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614EDF66" w14:textId="0FDA1429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3FAC06B1" w14:textId="29DD25BF" w:rsidTr="00DE5EE0">
        <w:trPr>
          <w:trHeight w:val="486"/>
        </w:trPr>
        <w:tc>
          <w:tcPr>
            <w:tcW w:w="3582" w:type="dxa"/>
          </w:tcPr>
          <w:p w14:paraId="03315930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7373FE9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9. Time management </w:t>
            </w:r>
          </w:p>
          <w:p w14:paraId="3D9B8D56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  <w:p w14:paraId="1389F5DC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lastRenderedPageBreak/>
              <w:t xml:space="preserve">Punctuality </w:t>
            </w:r>
          </w:p>
          <w:p w14:paraId="2EA9B5B1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Optimum use of allocated time </w:t>
            </w:r>
          </w:p>
        </w:tc>
        <w:tc>
          <w:tcPr>
            <w:tcW w:w="1150" w:type="dxa"/>
          </w:tcPr>
          <w:p w14:paraId="0818B8D2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7E7DF18" w14:textId="0E3E5392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5495AE4F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23FDD420" w14:textId="1C6E7546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4FE7DFD5" w14:textId="5BBF8AE4" w:rsidTr="00DE5EE0">
        <w:trPr>
          <w:trHeight w:val="109"/>
        </w:trPr>
        <w:tc>
          <w:tcPr>
            <w:tcW w:w="3582" w:type="dxa"/>
          </w:tcPr>
          <w:p w14:paraId="45898167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73622BC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10. Achievement of stipulated objectives </w:t>
            </w:r>
          </w:p>
          <w:p w14:paraId="02DF69BB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6D455773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0580A15" w14:textId="37770D48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5A99A947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E4040AA" w14:textId="0D4CE92A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3D1E1A04" w14:textId="61FDB2EA" w:rsidTr="00DE5EE0">
        <w:trPr>
          <w:trHeight w:val="109"/>
        </w:trPr>
        <w:tc>
          <w:tcPr>
            <w:tcW w:w="3582" w:type="dxa"/>
          </w:tcPr>
          <w:p w14:paraId="0D82D15D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EA6A53D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11. Provided a useful summary </w:t>
            </w:r>
          </w:p>
          <w:p w14:paraId="0A1E07CE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53D9382E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24904C39" w14:textId="1838BDE2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1BF68365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5CC5B032" w14:textId="53FFEB66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86F" w:rsidRPr="004304DE" w14:paraId="521068C6" w14:textId="27054B4D" w:rsidTr="00DE5EE0">
        <w:trPr>
          <w:trHeight w:val="109"/>
        </w:trPr>
        <w:tc>
          <w:tcPr>
            <w:tcW w:w="3582" w:type="dxa"/>
          </w:tcPr>
          <w:p w14:paraId="46D8DD6D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8B36D80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  <w:r w:rsidRPr="004304DE">
              <w:rPr>
                <w:sz w:val="22"/>
                <w:szCs w:val="22"/>
              </w:rPr>
              <w:t xml:space="preserve">12. Provided a student friendly atmosphere </w:t>
            </w:r>
          </w:p>
          <w:p w14:paraId="667C853D" w14:textId="77777777" w:rsidR="00B4686F" w:rsidRPr="004304DE" w:rsidRDefault="00B468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14:paraId="5B419293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ED95B89" w14:textId="4F4D1593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8" w:type="dxa"/>
          </w:tcPr>
          <w:p w14:paraId="48A1E07D" w14:textId="7777777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1269A59" w14:textId="5B1B7D47" w:rsidR="00B4686F" w:rsidRPr="004304DE" w:rsidRDefault="00B468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1CD1D8E5" w14:textId="64A86D54" w:rsidR="00FD36A6" w:rsidRPr="004304DE" w:rsidRDefault="00FD36A6">
      <w:pPr>
        <w:rPr>
          <w:rFonts w:ascii="Times New Roman" w:hAnsi="Times New Roman" w:cs="Times New Roman"/>
        </w:rPr>
      </w:pPr>
    </w:p>
    <w:p w14:paraId="2C7721DC" w14:textId="5CA19914" w:rsidR="00B4686F" w:rsidRPr="004304DE" w:rsidRDefault="00B4686F">
      <w:pPr>
        <w:rPr>
          <w:rFonts w:ascii="Times New Roman" w:hAnsi="Times New Roman" w:cs="Times New Roman"/>
        </w:rPr>
      </w:pPr>
      <w:r w:rsidRPr="004304DE">
        <w:rPr>
          <w:rFonts w:ascii="Times New Roman" w:hAnsi="Times New Roman" w:cs="Times New Roman"/>
        </w:rPr>
        <w:t>Name of the reviewer</w:t>
      </w:r>
    </w:p>
    <w:p w14:paraId="3E7A802A" w14:textId="7C93944F" w:rsidR="00B4686F" w:rsidRPr="004304DE" w:rsidRDefault="00B4686F">
      <w:pPr>
        <w:rPr>
          <w:rFonts w:ascii="Times New Roman" w:hAnsi="Times New Roman" w:cs="Times New Roman"/>
        </w:rPr>
      </w:pPr>
    </w:p>
    <w:p w14:paraId="44AD9EB9" w14:textId="00DB1064" w:rsidR="00B4686F" w:rsidRPr="004304DE" w:rsidRDefault="00B4686F">
      <w:pPr>
        <w:rPr>
          <w:rFonts w:ascii="Times New Roman" w:hAnsi="Times New Roman" w:cs="Times New Roman"/>
        </w:rPr>
      </w:pPr>
      <w:r w:rsidRPr="004304DE">
        <w:rPr>
          <w:rFonts w:ascii="Times New Roman" w:hAnsi="Times New Roman" w:cs="Times New Roman"/>
        </w:rPr>
        <w:t xml:space="preserve">Date </w:t>
      </w:r>
    </w:p>
    <w:p w14:paraId="6F106EF1" w14:textId="647D109B" w:rsidR="00B4686F" w:rsidRPr="004304DE" w:rsidRDefault="00B4686F">
      <w:pPr>
        <w:rPr>
          <w:rFonts w:ascii="Times New Roman" w:hAnsi="Times New Roman" w:cs="Times New Roman"/>
        </w:rPr>
      </w:pPr>
    </w:p>
    <w:p w14:paraId="2CF2F5D5" w14:textId="7FCDB8F4" w:rsidR="00B4686F" w:rsidRPr="004304DE" w:rsidRDefault="00B4686F">
      <w:pPr>
        <w:rPr>
          <w:rFonts w:ascii="Times New Roman" w:hAnsi="Times New Roman" w:cs="Times New Roman"/>
        </w:rPr>
      </w:pPr>
    </w:p>
    <w:p w14:paraId="123D5AE9" w14:textId="7B5BCF3F" w:rsidR="00B4686F" w:rsidRPr="004304DE" w:rsidRDefault="00B4686F">
      <w:pPr>
        <w:rPr>
          <w:rFonts w:ascii="Times New Roman" w:hAnsi="Times New Roman" w:cs="Times New Roman"/>
        </w:rPr>
      </w:pPr>
      <w:r w:rsidRPr="004304DE">
        <w:rPr>
          <w:rFonts w:ascii="Times New Roman" w:hAnsi="Times New Roman" w:cs="Times New Roman"/>
        </w:rPr>
        <w:t xml:space="preserve">Reflections of the teaching on the comments </w:t>
      </w:r>
    </w:p>
    <w:sectPr w:rsidR="00B4686F" w:rsidRPr="004304DE" w:rsidSect="004304DE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70304" w14:textId="77777777" w:rsidR="00BD31A5" w:rsidRDefault="00BD31A5" w:rsidP="00DE5EE0">
      <w:pPr>
        <w:spacing w:after="0" w:line="240" w:lineRule="auto"/>
      </w:pPr>
      <w:r>
        <w:separator/>
      </w:r>
    </w:p>
  </w:endnote>
  <w:endnote w:type="continuationSeparator" w:id="0">
    <w:p w14:paraId="23701911" w14:textId="77777777" w:rsidR="00BD31A5" w:rsidRDefault="00BD31A5" w:rsidP="00DE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4C276" w14:textId="428E0D3E" w:rsidR="00DE5EE0" w:rsidRDefault="00DE5EE0">
    <w:pPr>
      <w:pStyle w:val="Footer"/>
    </w:pPr>
    <w:r>
      <w:t xml:space="preserve">M&amp;EC, Faculty of Medicine, </w:t>
    </w:r>
    <w:proofErr w:type="spellStart"/>
    <w:r>
      <w:t>UoP</w:t>
    </w:r>
    <w:proofErr w:type="spellEnd"/>
    <w:r>
      <w:t xml:space="preserve"> – updated for the 2023 cycle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CDF7" w14:textId="77777777" w:rsidR="00BD31A5" w:rsidRDefault="00BD31A5" w:rsidP="00DE5EE0">
      <w:pPr>
        <w:spacing w:after="0" w:line="240" w:lineRule="auto"/>
      </w:pPr>
      <w:r>
        <w:separator/>
      </w:r>
    </w:p>
  </w:footnote>
  <w:footnote w:type="continuationSeparator" w:id="0">
    <w:p w14:paraId="6B67EC92" w14:textId="77777777" w:rsidR="00BD31A5" w:rsidRDefault="00BD31A5" w:rsidP="00DE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37"/>
    <w:rsid w:val="004304DE"/>
    <w:rsid w:val="007A2D37"/>
    <w:rsid w:val="00904E98"/>
    <w:rsid w:val="00B4686F"/>
    <w:rsid w:val="00BD31A5"/>
    <w:rsid w:val="00DE5EE0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DAB5"/>
  <w15:chartTrackingRefBased/>
  <w15:docId w15:val="{67EC121A-D0CC-4923-99EA-4FD4839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6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6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686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6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E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E0"/>
  </w:style>
  <w:style w:type="paragraph" w:styleId="Footer">
    <w:name w:val="footer"/>
    <w:basedOn w:val="Normal"/>
    <w:link w:val="FooterChar"/>
    <w:uiPriority w:val="99"/>
    <w:unhideWhenUsed/>
    <w:rsid w:val="00DE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Veranja Liyanapathirana</dc:creator>
  <cp:keywords/>
  <dc:description/>
  <cp:lastModifiedBy>Veranja Liyanapathirana</cp:lastModifiedBy>
  <cp:revision>4</cp:revision>
  <dcterms:created xsi:type="dcterms:W3CDTF">2022-11-11T09:51:00Z</dcterms:created>
  <dcterms:modified xsi:type="dcterms:W3CDTF">2022-12-09T03:22:00Z</dcterms:modified>
</cp:coreProperties>
</file>